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0E51" w14:textId="07865C05" w:rsidR="005D45D7" w:rsidRPr="00855494" w:rsidRDefault="005D45D7" w:rsidP="005D45D7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22"/>
          <w:szCs w:val="22"/>
        </w:rPr>
      </w:pPr>
      <w:r w:rsidRPr="00855494">
        <w:rPr>
          <w:rFonts w:asciiTheme="majorBidi" w:hAnsiTheme="majorBidi" w:cstheme="majorBidi"/>
          <w:sz w:val="22"/>
          <w:szCs w:val="22"/>
        </w:rPr>
        <w:t xml:space="preserve">NAPARC MEETING – NOVEMBER </w:t>
      </w:r>
      <w:r w:rsidR="00C30929">
        <w:rPr>
          <w:rFonts w:asciiTheme="majorBidi" w:hAnsiTheme="majorBidi" w:cstheme="majorBidi"/>
          <w:sz w:val="22"/>
          <w:szCs w:val="22"/>
        </w:rPr>
        <w:t>1</w:t>
      </w:r>
      <w:r w:rsidR="00871C0E">
        <w:rPr>
          <w:rFonts w:asciiTheme="majorBidi" w:hAnsiTheme="majorBidi" w:cstheme="majorBidi"/>
          <w:sz w:val="22"/>
          <w:szCs w:val="22"/>
        </w:rPr>
        <w:t>1</w:t>
      </w:r>
      <w:r w:rsidR="00C30929">
        <w:rPr>
          <w:rFonts w:asciiTheme="majorBidi" w:hAnsiTheme="majorBidi" w:cstheme="majorBidi"/>
          <w:sz w:val="22"/>
          <w:szCs w:val="22"/>
        </w:rPr>
        <w:t>-1</w:t>
      </w:r>
      <w:r w:rsidR="00871C0E">
        <w:rPr>
          <w:rFonts w:asciiTheme="majorBidi" w:hAnsiTheme="majorBidi" w:cstheme="majorBidi"/>
          <w:sz w:val="22"/>
          <w:szCs w:val="22"/>
        </w:rPr>
        <w:t>3</w:t>
      </w:r>
      <w:r w:rsidRPr="00855494">
        <w:rPr>
          <w:rFonts w:asciiTheme="majorBidi" w:hAnsiTheme="majorBidi" w:cstheme="majorBidi"/>
          <w:sz w:val="22"/>
          <w:szCs w:val="22"/>
        </w:rPr>
        <w:t xml:space="preserve">, </w:t>
      </w:r>
      <w:r w:rsidR="006A3573">
        <w:rPr>
          <w:rFonts w:asciiTheme="majorBidi" w:hAnsiTheme="majorBidi" w:cstheme="majorBidi"/>
          <w:sz w:val="22"/>
          <w:szCs w:val="22"/>
        </w:rPr>
        <w:t xml:space="preserve">AD </w:t>
      </w:r>
      <w:r w:rsidRPr="00855494">
        <w:rPr>
          <w:rFonts w:asciiTheme="majorBidi" w:hAnsiTheme="majorBidi" w:cstheme="majorBidi"/>
          <w:sz w:val="22"/>
          <w:szCs w:val="22"/>
        </w:rPr>
        <w:t>20</w:t>
      </w:r>
      <w:r w:rsidR="00354AE0">
        <w:rPr>
          <w:rFonts w:asciiTheme="majorBidi" w:hAnsiTheme="majorBidi" w:cstheme="majorBidi"/>
          <w:sz w:val="22"/>
          <w:szCs w:val="22"/>
        </w:rPr>
        <w:t>25</w:t>
      </w:r>
    </w:p>
    <w:p w14:paraId="78BC0A92" w14:textId="013D644B" w:rsidR="005D45D7" w:rsidRPr="00855494" w:rsidRDefault="005D45D7" w:rsidP="005D45D7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22"/>
          <w:szCs w:val="22"/>
        </w:rPr>
      </w:pPr>
      <w:r w:rsidRPr="00855494">
        <w:rPr>
          <w:rFonts w:asciiTheme="majorBidi" w:hAnsiTheme="majorBidi" w:cstheme="majorBidi"/>
          <w:sz w:val="22"/>
          <w:szCs w:val="22"/>
        </w:rPr>
        <w:t>Delegat</w:t>
      </w:r>
      <w:r w:rsidR="001B6700">
        <w:rPr>
          <w:rFonts w:asciiTheme="majorBidi" w:hAnsiTheme="majorBidi" w:cstheme="majorBidi"/>
          <w:sz w:val="22"/>
          <w:szCs w:val="22"/>
        </w:rPr>
        <w:t xml:space="preserve">e and </w:t>
      </w:r>
      <w:r w:rsidR="00BA4E27">
        <w:rPr>
          <w:rFonts w:asciiTheme="majorBidi" w:hAnsiTheme="majorBidi" w:cstheme="majorBidi"/>
          <w:sz w:val="22"/>
          <w:szCs w:val="22"/>
        </w:rPr>
        <w:t>Observer</w:t>
      </w:r>
      <w:r w:rsidRPr="00855494">
        <w:rPr>
          <w:rFonts w:asciiTheme="majorBidi" w:hAnsiTheme="majorBidi" w:cstheme="majorBidi"/>
          <w:sz w:val="22"/>
          <w:szCs w:val="22"/>
        </w:rPr>
        <w:t xml:space="preserve"> </w:t>
      </w:r>
      <w:r w:rsidR="00BA4E27">
        <w:rPr>
          <w:rFonts w:asciiTheme="majorBidi" w:hAnsiTheme="majorBidi" w:cstheme="majorBidi"/>
          <w:sz w:val="22"/>
          <w:szCs w:val="22"/>
        </w:rPr>
        <w:t xml:space="preserve">Group </w:t>
      </w:r>
      <w:r w:rsidRPr="00855494">
        <w:rPr>
          <w:rFonts w:asciiTheme="majorBidi" w:hAnsiTheme="majorBidi" w:cstheme="majorBidi"/>
          <w:sz w:val="22"/>
          <w:szCs w:val="22"/>
        </w:rPr>
        <w:t>Registration Form</w:t>
      </w:r>
      <w:r w:rsidR="000B2DA5">
        <w:rPr>
          <w:rFonts w:asciiTheme="majorBidi" w:hAnsiTheme="majorBidi" w:cstheme="majorBidi"/>
          <w:sz w:val="22"/>
          <w:szCs w:val="22"/>
        </w:rPr>
        <w:t xml:space="preserve"> – </w:t>
      </w:r>
      <w:r w:rsidR="000B2DA5" w:rsidRPr="000B2DA5">
        <w:rPr>
          <w:rFonts w:asciiTheme="majorBidi" w:hAnsiTheme="majorBidi" w:cstheme="majorBidi"/>
          <w:sz w:val="22"/>
          <w:szCs w:val="22"/>
          <w:highlight w:val="yellow"/>
        </w:rPr>
        <w:t>Fill out and return</w:t>
      </w:r>
      <w:r w:rsidR="000B2DA5">
        <w:rPr>
          <w:rFonts w:asciiTheme="majorBidi" w:hAnsiTheme="majorBidi" w:cstheme="majorBidi"/>
          <w:sz w:val="22"/>
          <w:szCs w:val="22"/>
        </w:rPr>
        <w:t>.</w:t>
      </w:r>
    </w:p>
    <w:p w14:paraId="60EE7860" w14:textId="77777777" w:rsidR="005D45D7" w:rsidRPr="00855494" w:rsidRDefault="005D45D7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70B4D799" w14:textId="216A086A" w:rsidR="00855494" w:rsidRDefault="005D45D7" w:rsidP="00855494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55494">
        <w:rPr>
          <w:rFonts w:asciiTheme="majorBidi" w:hAnsiTheme="majorBidi" w:cstheme="majorBidi"/>
          <w:sz w:val="22"/>
          <w:szCs w:val="22"/>
        </w:rPr>
        <w:t xml:space="preserve">Host: </w:t>
      </w:r>
      <w:r w:rsidRPr="00855494">
        <w:rPr>
          <w:rFonts w:asciiTheme="majorBidi" w:hAnsiTheme="majorBidi" w:cstheme="majorBidi"/>
          <w:sz w:val="22"/>
          <w:szCs w:val="22"/>
        </w:rPr>
        <w:tab/>
      </w:r>
      <w:r w:rsidRPr="00855494">
        <w:rPr>
          <w:rFonts w:asciiTheme="majorBidi" w:hAnsiTheme="majorBidi" w:cstheme="majorBidi"/>
          <w:sz w:val="22"/>
          <w:szCs w:val="22"/>
        </w:rPr>
        <w:tab/>
      </w:r>
      <w:r w:rsidRPr="00855494">
        <w:rPr>
          <w:rFonts w:asciiTheme="majorBidi" w:hAnsiTheme="majorBidi" w:cstheme="majorBidi"/>
          <w:sz w:val="22"/>
          <w:szCs w:val="22"/>
        </w:rPr>
        <w:tab/>
      </w:r>
      <w:r w:rsidR="00855494">
        <w:rPr>
          <w:rFonts w:asciiTheme="majorBidi" w:hAnsiTheme="majorBidi" w:cstheme="majorBidi"/>
          <w:sz w:val="22"/>
          <w:szCs w:val="22"/>
        </w:rPr>
        <w:t xml:space="preserve">Reformed </w:t>
      </w:r>
      <w:r w:rsidR="00354AE0">
        <w:rPr>
          <w:rFonts w:asciiTheme="majorBidi" w:hAnsiTheme="majorBidi" w:cstheme="majorBidi"/>
          <w:sz w:val="22"/>
          <w:szCs w:val="22"/>
        </w:rPr>
        <w:t xml:space="preserve">Presbyterian </w:t>
      </w:r>
      <w:r w:rsidR="00855494">
        <w:rPr>
          <w:rFonts w:asciiTheme="majorBidi" w:hAnsiTheme="majorBidi" w:cstheme="majorBidi"/>
          <w:sz w:val="22"/>
          <w:szCs w:val="22"/>
        </w:rPr>
        <w:t>Church</w:t>
      </w:r>
      <w:r w:rsidR="00871C0E">
        <w:rPr>
          <w:rFonts w:asciiTheme="majorBidi" w:hAnsiTheme="majorBidi" w:cstheme="majorBidi"/>
          <w:sz w:val="22"/>
          <w:szCs w:val="22"/>
        </w:rPr>
        <w:t xml:space="preserve"> </w:t>
      </w:r>
      <w:r w:rsidR="00354AE0">
        <w:rPr>
          <w:rFonts w:asciiTheme="majorBidi" w:hAnsiTheme="majorBidi" w:cstheme="majorBidi"/>
          <w:sz w:val="22"/>
          <w:szCs w:val="22"/>
        </w:rPr>
        <w:t>of North America</w:t>
      </w:r>
    </w:p>
    <w:p w14:paraId="4EE81840" w14:textId="450C0517" w:rsidR="00354AE0" w:rsidRPr="00005EA0" w:rsidRDefault="00354AE0" w:rsidP="00354AE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  <w:lang w:bidi="he-IL"/>
        </w:rPr>
      </w:pPr>
      <w:r w:rsidRPr="00855494">
        <w:rPr>
          <w:rFonts w:asciiTheme="majorBidi" w:hAnsiTheme="majorBidi" w:cstheme="majorBidi"/>
          <w:sz w:val="22"/>
          <w:szCs w:val="22"/>
        </w:rPr>
        <w:t>Meeting Venue</w:t>
      </w:r>
      <w:r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hyperlink r:id="rId7" w:history="1">
        <w:r w:rsidRPr="00005EA0">
          <w:rPr>
            <w:rStyle w:val="Hyperlink"/>
            <w:rFonts w:asciiTheme="majorBidi" w:hAnsiTheme="majorBidi" w:cstheme="majorBidi"/>
            <w:sz w:val="22"/>
            <w:szCs w:val="22"/>
            <w:lang w:val="en-US"/>
          </w:rPr>
          <w:t>Hope</w:t>
        </w:r>
        <w:r w:rsidRPr="00005EA0">
          <w:rPr>
            <w:rStyle w:val="Hyperlink"/>
            <w:rFonts w:asciiTheme="majorBidi" w:hAnsiTheme="majorBidi" w:cstheme="majorBidi"/>
            <w:sz w:val="22"/>
            <w:szCs w:val="22"/>
          </w:rPr>
          <w:t xml:space="preserve"> Community Reformed Church</w:t>
        </w:r>
      </w:hyperlink>
      <w:r w:rsidRPr="00005EA0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, </w:t>
      </w:r>
      <w:r w:rsidRPr="00005EA0">
        <w:rPr>
          <w:rFonts w:asciiTheme="majorBidi" w:hAnsiTheme="majorBidi" w:cstheme="majorBidi"/>
          <w:color w:val="555555"/>
          <w:sz w:val="22"/>
          <w:szCs w:val="22"/>
          <w:bdr w:val="none" w:sz="0" w:space="0" w:color="auto" w:frame="1"/>
        </w:rPr>
        <w:t>3400 5th Ave, Beaver Falls, PA 15010</w:t>
      </w:r>
      <w:r w:rsidRPr="00005EA0">
        <w:rPr>
          <w:rFonts w:asciiTheme="majorBidi" w:hAnsiTheme="majorBidi" w:cstheme="majorBidi"/>
          <w:b/>
          <w:bCs/>
          <w:sz w:val="22"/>
          <w:szCs w:val="22"/>
          <w:lang w:bidi="he-IL"/>
        </w:rPr>
        <w:t xml:space="preserve">.  </w:t>
      </w:r>
    </w:p>
    <w:p w14:paraId="33642426" w14:textId="586FB9A8" w:rsidR="005D45D7" w:rsidRDefault="005D45D7" w:rsidP="00871C0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  <w:lang w:bidi="he-IL"/>
        </w:rPr>
      </w:pPr>
    </w:p>
    <w:p w14:paraId="2A35B70C" w14:textId="77777777" w:rsidR="00630DFD" w:rsidRPr="00871C0E" w:rsidRDefault="00630DFD" w:rsidP="00871C0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  <w:lang w:val="en-US" w:bidi="he-IL"/>
        </w:rPr>
      </w:pPr>
    </w:p>
    <w:p w14:paraId="23CBA231" w14:textId="18AB8C63" w:rsidR="005D45D7" w:rsidRPr="00855494" w:rsidRDefault="005D45D7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55494">
        <w:rPr>
          <w:rFonts w:asciiTheme="majorBidi" w:hAnsiTheme="majorBidi" w:cstheme="majorBidi"/>
          <w:sz w:val="22"/>
          <w:szCs w:val="22"/>
          <w:highlight w:val="yellow"/>
        </w:rPr>
        <w:t xml:space="preserve">Registration Due: </w:t>
      </w:r>
      <w:r w:rsidRPr="00855494">
        <w:rPr>
          <w:rFonts w:asciiTheme="majorBidi" w:hAnsiTheme="majorBidi" w:cstheme="majorBidi"/>
          <w:sz w:val="22"/>
          <w:szCs w:val="22"/>
          <w:highlight w:val="yellow"/>
        </w:rPr>
        <w:tab/>
      </w:r>
      <w:r w:rsidR="00354AE0" w:rsidRPr="00354AE0">
        <w:rPr>
          <w:rFonts w:asciiTheme="majorBidi" w:hAnsiTheme="majorBidi" w:cstheme="majorBidi"/>
          <w:sz w:val="22"/>
          <w:szCs w:val="22"/>
          <w:highlight w:val="yellow"/>
        </w:rPr>
        <w:t>September 30</w:t>
      </w:r>
      <w:r w:rsidR="00855494" w:rsidRPr="00354AE0">
        <w:rPr>
          <w:rFonts w:asciiTheme="majorBidi" w:hAnsiTheme="majorBidi" w:cstheme="majorBidi"/>
          <w:sz w:val="22"/>
          <w:szCs w:val="22"/>
          <w:highlight w:val="yellow"/>
        </w:rPr>
        <w:t>, 202</w:t>
      </w:r>
      <w:r w:rsidR="00354AE0" w:rsidRPr="00354AE0">
        <w:rPr>
          <w:rFonts w:asciiTheme="majorBidi" w:hAnsiTheme="majorBidi" w:cstheme="majorBidi"/>
          <w:sz w:val="22"/>
          <w:szCs w:val="22"/>
          <w:highlight w:val="yellow"/>
        </w:rPr>
        <w:t>5</w:t>
      </w:r>
    </w:p>
    <w:p w14:paraId="561A0A37" w14:textId="77777777" w:rsidR="005D45D7" w:rsidRPr="00855494" w:rsidRDefault="005D45D7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4006C6B5" w14:textId="1C1568C5" w:rsidR="005D45D7" w:rsidRPr="00855494" w:rsidRDefault="005D45D7" w:rsidP="0056329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55494">
        <w:rPr>
          <w:rFonts w:asciiTheme="majorBidi" w:hAnsiTheme="majorBidi" w:cstheme="majorBidi"/>
          <w:sz w:val="22"/>
          <w:szCs w:val="22"/>
        </w:rPr>
        <w:t xml:space="preserve">Please fill out this </w:t>
      </w:r>
      <w:r w:rsidRPr="00855494">
        <w:rPr>
          <w:rFonts w:asciiTheme="majorBidi" w:hAnsiTheme="majorBidi" w:cstheme="majorBidi"/>
          <w:b/>
          <w:bCs/>
          <w:sz w:val="22"/>
          <w:szCs w:val="22"/>
        </w:rPr>
        <w:t>registration form</w:t>
      </w:r>
      <w:r w:rsidRPr="00855494">
        <w:rPr>
          <w:rFonts w:asciiTheme="majorBidi" w:hAnsiTheme="majorBidi" w:cstheme="majorBidi"/>
          <w:sz w:val="22"/>
          <w:szCs w:val="22"/>
        </w:rPr>
        <w:t xml:space="preserve"> as completely as possible and </w:t>
      </w:r>
      <w:r w:rsidRPr="00855494">
        <w:rPr>
          <w:rFonts w:asciiTheme="majorBidi" w:hAnsiTheme="majorBidi" w:cstheme="majorBidi"/>
          <w:b/>
          <w:bCs/>
          <w:sz w:val="22"/>
          <w:szCs w:val="22"/>
        </w:rPr>
        <w:t xml:space="preserve">return </w:t>
      </w:r>
      <w:r w:rsidR="00563298">
        <w:rPr>
          <w:rFonts w:asciiTheme="majorBidi" w:hAnsiTheme="majorBidi" w:cstheme="majorBidi"/>
          <w:b/>
          <w:bCs/>
          <w:sz w:val="22"/>
          <w:szCs w:val="22"/>
        </w:rPr>
        <w:t>as an attachment to an email to</w:t>
      </w:r>
      <w:r w:rsidRPr="008554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30929" w:rsidRPr="006233A8">
        <w:rPr>
          <w:rFonts w:asciiTheme="majorBidi" w:hAnsiTheme="majorBidi" w:cstheme="majorBidi"/>
        </w:rPr>
        <w:t xml:space="preserve">NAPARC Secretary: </w:t>
      </w:r>
      <w:hyperlink r:id="rId8" w:history="1">
        <w:r w:rsidR="00C30929" w:rsidRPr="006233A8">
          <w:rPr>
            <w:rStyle w:val="Hyperlink"/>
            <w:rFonts w:asciiTheme="majorBidi" w:hAnsiTheme="majorBidi" w:cstheme="majorBidi"/>
          </w:rPr>
          <w:t>secretary@naparc.org</w:t>
        </w:r>
      </w:hyperlink>
      <w:r w:rsidR="00C30929" w:rsidRPr="006233A8">
        <w:rPr>
          <w:rFonts w:asciiTheme="majorBidi" w:hAnsiTheme="majorBidi" w:cstheme="majorBidi"/>
        </w:rPr>
        <w:t xml:space="preserve"> </w:t>
      </w:r>
      <w:r w:rsidR="001B6700">
        <w:rPr>
          <w:rFonts w:asciiTheme="majorBidi" w:hAnsiTheme="majorBidi" w:cstheme="majorBidi"/>
        </w:rPr>
        <w:t xml:space="preserve">.  Invited </w:t>
      </w:r>
      <w:r w:rsidR="00BA4E27">
        <w:rPr>
          <w:rFonts w:asciiTheme="majorBidi" w:hAnsiTheme="majorBidi" w:cstheme="majorBidi"/>
        </w:rPr>
        <w:t>observers</w:t>
      </w:r>
      <w:r w:rsidR="001B6700">
        <w:rPr>
          <w:rFonts w:asciiTheme="majorBidi" w:hAnsiTheme="majorBidi" w:cstheme="majorBidi"/>
        </w:rPr>
        <w:t xml:space="preserve"> may use this same form.</w:t>
      </w:r>
      <w:r w:rsidR="00BA4E27">
        <w:rPr>
          <w:rFonts w:asciiTheme="majorBidi" w:hAnsiTheme="majorBidi" w:cstheme="majorBidi"/>
        </w:rPr>
        <w:t xml:space="preserve">  Use one form for each denomination or federation.</w:t>
      </w:r>
      <w:r w:rsidR="000B2DA5">
        <w:rPr>
          <w:rFonts w:asciiTheme="majorBidi" w:hAnsiTheme="majorBidi" w:cstheme="majorBidi"/>
        </w:rPr>
        <w:t xml:space="preserve"> </w:t>
      </w:r>
      <w:r w:rsidR="000B2DA5" w:rsidRPr="000B2DA5">
        <w:rPr>
          <w:rFonts w:asciiTheme="majorBidi" w:hAnsiTheme="majorBidi" w:cstheme="majorBidi"/>
          <w:highlight w:val="yellow"/>
        </w:rPr>
        <w:t>This is both for member churches and observer churches</w:t>
      </w:r>
      <w:r w:rsidR="000B2DA5">
        <w:rPr>
          <w:rFonts w:asciiTheme="majorBidi" w:hAnsiTheme="majorBidi" w:cstheme="majorBidi"/>
        </w:rPr>
        <w:t>.  Observer churches are invited to send two delegates.</w:t>
      </w:r>
    </w:p>
    <w:p w14:paraId="5F01E8B7" w14:textId="77777777" w:rsidR="005D45D7" w:rsidRPr="00855494" w:rsidRDefault="005D45D7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0ED6CF95" w14:textId="77777777" w:rsidR="005D45D7" w:rsidRPr="00855494" w:rsidRDefault="005D45D7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5494" w14:paraId="2B389954" w14:textId="77777777" w:rsidTr="00F21F88">
        <w:tc>
          <w:tcPr>
            <w:tcW w:w="10790" w:type="dxa"/>
            <w:gridSpan w:val="2"/>
          </w:tcPr>
          <w:p w14:paraId="2748B446" w14:textId="1E1E5C99" w:rsidR="00855494" w:rsidRPr="00871C0E" w:rsidRDefault="00855494" w:rsidP="005D45D7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54AE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Name</w:t>
            </w:r>
            <w:r w:rsidR="00354AE0" w:rsidRPr="00354AE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of Denomination or Federation</w:t>
            </w:r>
            <w:r w:rsidRPr="00871C0E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855494" w14:paraId="406BE018" w14:textId="77777777" w:rsidTr="00855494">
        <w:tc>
          <w:tcPr>
            <w:tcW w:w="5395" w:type="dxa"/>
          </w:tcPr>
          <w:p w14:paraId="5D75A231" w14:textId="0F81F326" w:rsidR="00855494" w:rsidRPr="006A3573" w:rsidRDefault="006A3573" w:rsidP="006A3573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A6E1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*</w:t>
            </w:r>
            <w:r>
              <w:rPr>
                <w:rFonts w:asciiTheme="majorBidi" w:hAnsiTheme="majorBidi" w:cstheme="majorBidi"/>
              </w:rPr>
              <w:t xml:space="preserve">First </w:t>
            </w:r>
            <w:r w:rsidR="00855494" w:rsidRPr="006A3573">
              <w:rPr>
                <w:rFonts w:asciiTheme="majorBidi" w:hAnsiTheme="majorBidi" w:cstheme="majorBidi"/>
              </w:rPr>
              <w:t>Delegate Name</w:t>
            </w:r>
            <w:r w:rsidRPr="006A3573">
              <w:rPr>
                <w:rFonts w:asciiTheme="majorBidi" w:hAnsiTheme="majorBidi" w:cstheme="majorBidi"/>
              </w:rPr>
              <w:t>:</w:t>
            </w:r>
            <w:r w:rsidR="00C30929" w:rsidRPr="006A3573">
              <w:rPr>
                <w:rFonts w:asciiTheme="majorBidi" w:hAnsiTheme="majorBidi" w:cstheme="majorBidi"/>
              </w:rPr>
              <w:t xml:space="preserve"> </w:t>
            </w:r>
          </w:p>
          <w:p w14:paraId="51948A76" w14:textId="77777777" w:rsidR="00855494" w:rsidRDefault="00855494" w:rsidP="005D45D7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Mailing Address:</w:t>
            </w:r>
          </w:p>
          <w:p w14:paraId="2EAFF440" w14:textId="06AFF372" w:rsidR="00855494" w:rsidRDefault="00855494" w:rsidP="005D45D7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Phone #:</w:t>
            </w:r>
          </w:p>
          <w:p w14:paraId="355EF253" w14:textId="4992255B" w:rsidR="00855494" w:rsidRDefault="00855494" w:rsidP="005D45D7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Email: </w:t>
            </w:r>
          </w:p>
        </w:tc>
        <w:tc>
          <w:tcPr>
            <w:tcW w:w="5395" w:type="dxa"/>
          </w:tcPr>
          <w:p w14:paraId="6CA9E911" w14:textId="413F6A82" w:rsidR="00855494" w:rsidRDefault="006A3573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Third </w:t>
            </w:r>
            <w:r w:rsidR="00855494">
              <w:rPr>
                <w:rFonts w:asciiTheme="majorBidi" w:hAnsiTheme="majorBidi" w:cstheme="majorBidi"/>
              </w:rPr>
              <w:t xml:space="preserve">Delegate </w:t>
            </w:r>
            <w:r>
              <w:rPr>
                <w:rFonts w:asciiTheme="majorBidi" w:hAnsiTheme="majorBidi" w:cstheme="majorBidi"/>
              </w:rPr>
              <w:t>N</w:t>
            </w:r>
            <w:r w:rsidR="00855494">
              <w:rPr>
                <w:rFonts w:asciiTheme="majorBidi" w:hAnsiTheme="majorBidi" w:cstheme="majorBidi"/>
              </w:rPr>
              <w:t>ame</w:t>
            </w:r>
            <w:r>
              <w:rPr>
                <w:rFonts w:asciiTheme="majorBidi" w:hAnsiTheme="majorBidi" w:cstheme="majorBidi"/>
              </w:rPr>
              <w:t>:</w:t>
            </w:r>
            <w:r w:rsidR="00855494">
              <w:rPr>
                <w:rFonts w:asciiTheme="majorBidi" w:hAnsiTheme="majorBidi" w:cstheme="majorBidi"/>
              </w:rPr>
              <w:t xml:space="preserve"> </w:t>
            </w:r>
          </w:p>
          <w:p w14:paraId="4D5F356C" w14:textId="77777777" w:rsidR="00855494" w:rsidRDefault="00855494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Mailing Address:</w:t>
            </w:r>
          </w:p>
          <w:p w14:paraId="58916100" w14:textId="77777777" w:rsidR="00855494" w:rsidRDefault="00855494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Phone #:</w:t>
            </w:r>
          </w:p>
          <w:p w14:paraId="16832695" w14:textId="5C432500" w:rsidR="00855494" w:rsidRDefault="00855494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Email:</w:t>
            </w:r>
          </w:p>
        </w:tc>
      </w:tr>
      <w:tr w:rsidR="00855494" w14:paraId="77A65C03" w14:textId="77777777" w:rsidTr="00855494">
        <w:tc>
          <w:tcPr>
            <w:tcW w:w="5395" w:type="dxa"/>
          </w:tcPr>
          <w:p w14:paraId="16EF4F56" w14:textId="0FC9DEC8" w:rsidR="00855494" w:rsidRDefault="006A3573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Second </w:t>
            </w:r>
            <w:r w:rsidR="00855494">
              <w:rPr>
                <w:rFonts w:asciiTheme="majorBidi" w:hAnsiTheme="majorBidi" w:cstheme="majorBidi"/>
              </w:rPr>
              <w:t>Delegate Name</w:t>
            </w:r>
            <w:r>
              <w:rPr>
                <w:rFonts w:asciiTheme="majorBidi" w:hAnsiTheme="majorBidi" w:cstheme="majorBidi"/>
              </w:rPr>
              <w:t>:</w:t>
            </w:r>
            <w:r w:rsidR="00855494">
              <w:rPr>
                <w:rFonts w:asciiTheme="majorBidi" w:hAnsiTheme="majorBidi" w:cstheme="majorBidi"/>
              </w:rPr>
              <w:t xml:space="preserve"> </w:t>
            </w:r>
          </w:p>
          <w:p w14:paraId="75C36404" w14:textId="77777777" w:rsidR="00855494" w:rsidRDefault="00855494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Mailing Address:</w:t>
            </w:r>
          </w:p>
          <w:p w14:paraId="63E0DC1F" w14:textId="77777777" w:rsidR="00855494" w:rsidRDefault="00855494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Phone #:</w:t>
            </w:r>
          </w:p>
          <w:p w14:paraId="0580DAE1" w14:textId="4469760A" w:rsidR="00855494" w:rsidRDefault="00855494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Email:</w:t>
            </w:r>
          </w:p>
        </w:tc>
        <w:tc>
          <w:tcPr>
            <w:tcW w:w="5395" w:type="dxa"/>
          </w:tcPr>
          <w:p w14:paraId="1CE2433D" w14:textId="307A2344" w:rsidR="00855494" w:rsidRDefault="006A3573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Fourth </w:t>
            </w:r>
            <w:r w:rsidR="00855494">
              <w:rPr>
                <w:rFonts w:asciiTheme="majorBidi" w:hAnsiTheme="majorBidi" w:cstheme="majorBidi"/>
              </w:rPr>
              <w:t>Delegate Name</w:t>
            </w:r>
            <w:r>
              <w:rPr>
                <w:rFonts w:asciiTheme="majorBidi" w:hAnsiTheme="majorBidi" w:cstheme="majorBidi"/>
              </w:rPr>
              <w:t>:</w:t>
            </w:r>
            <w:r w:rsidR="00855494">
              <w:rPr>
                <w:rFonts w:asciiTheme="majorBidi" w:hAnsiTheme="majorBidi" w:cstheme="majorBidi"/>
              </w:rPr>
              <w:t xml:space="preserve"> </w:t>
            </w:r>
          </w:p>
          <w:p w14:paraId="2F3A3A53" w14:textId="77777777" w:rsidR="00855494" w:rsidRDefault="00855494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Mailing Address:</w:t>
            </w:r>
          </w:p>
          <w:p w14:paraId="67DC60B6" w14:textId="77777777" w:rsidR="00855494" w:rsidRDefault="00855494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Phone #:</w:t>
            </w:r>
          </w:p>
          <w:p w14:paraId="3B599B44" w14:textId="0C7708CD" w:rsidR="00855494" w:rsidRDefault="00855494" w:rsidP="00855494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Email:</w:t>
            </w:r>
          </w:p>
        </w:tc>
      </w:tr>
      <w:tr w:rsidR="00855494" w14:paraId="60CBC9E0" w14:textId="77777777" w:rsidTr="00F167BE">
        <w:trPr>
          <w:trHeight w:val="1042"/>
        </w:trPr>
        <w:tc>
          <w:tcPr>
            <w:tcW w:w="10790" w:type="dxa"/>
            <w:gridSpan w:val="2"/>
          </w:tcPr>
          <w:p w14:paraId="4E58A236" w14:textId="77777777" w:rsidR="00855494" w:rsidRDefault="00855494" w:rsidP="005D45D7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Guest:</w:t>
            </w:r>
          </w:p>
          <w:p w14:paraId="3953C65D" w14:textId="77777777" w:rsidR="00855494" w:rsidRDefault="00855494" w:rsidP="005D45D7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Guest:</w:t>
            </w:r>
          </w:p>
          <w:p w14:paraId="5DEDA1F8" w14:textId="77777777" w:rsidR="00855494" w:rsidRDefault="00855494" w:rsidP="005D45D7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Guest:</w:t>
            </w:r>
          </w:p>
          <w:p w14:paraId="5455207A" w14:textId="006B8C2D" w:rsidR="00855494" w:rsidRDefault="00855494" w:rsidP="005D45D7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Guest:</w:t>
            </w:r>
          </w:p>
        </w:tc>
      </w:tr>
    </w:tbl>
    <w:p w14:paraId="37492E89" w14:textId="0D8AFC43" w:rsidR="00855494" w:rsidRDefault="00855494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27FC5C8D" w14:textId="01606696" w:rsidR="00855494" w:rsidRPr="00C30929" w:rsidRDefault="00C30929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FF0000"/>
          <w:sz w:val="22"/>
          <w:szCs w:val="22"/>
        </w:rPr>
      </w:pPr>
      <w:r w:rsidRPr="00FA6E19">
        <w:rPr>
          <w:rFonts w:asciiTheme="majorBidi" w:hAnsiTheme="majorBidi" w:cstheme="majorBidi"/>
          <w:color w:val="FF0000"/>
          <w:sz w:val="28"/>
          <w:szCs w:val="28"/>
        </w:rPr>
        <w:t>*</w:t>
      </w:r>
      <w:r w:rsidRPr="00C30929">
        <w:rPr>
          <w:rFonts w:asciiTheme="majorBidi" w:hAnsiTheme="majorBidi" w:cstheme="majorBidi"/>
          <w:color w:val="FF0000"/>
          <w:sz w:val="22"/>
          <w:szCs w:val="22"/>
        </w:rPr>
        <w:t xml:space="preserve">The first named </w:t>
      </w:r>
      <w:r w:rsidR="006A3573">
        <w:rPr>
          <w:rFonts w:asciiTheme="majorBidi" w:hAnsiTheme="majorBidi" w:cstheme="majorBidi"/>
          <w:color w:val="FF0000"/>
          <w:sz w:val="22"/>
          <w:szCs w:val="22"/>
        </w:rPr>
        <w:t xml:space="preserve">delegate </w:t>
      </w:r>
      <w:r w:rsidRPr="00C30929">
        <w:rPr>
          <w:rFonts w:asciiTheme="majorBidi" w:hAnsiTheme="majorBidi" w:cstheme="majorBidi"/>
          <w:color w:val="FF0000"/>
          <w:sz w:val="22"/>
          <w:szCs w:val="22"/>
        </w:rPr>
        <w:t>above is the person you appoint to serve on the Interim Committee and attend the Interim Committee meeting on Tuesday morning</w:t>
      </w:r>
      <w:r w:rsidR="00871C0E">
        <w:rPr>
          <w:rFonts w:asciiTheme="majorBidi" w:hAnsiTheme="majorBidi" w:cstheme="majorBidi"/>
          <w:color w:val="FF0000"/>
          <w:sz w:val="22"/>
          <w:szCs w:val="22"/>
        </w:rPr>
        <w:t xml:space="preserve"> at 10AM</w:t>
      </w:r>
      <w:r w:rsidRPr="00C30929">
        <w:rPr>
          <w:rFonts w:asciiTheme="majorBidi" w:hAnsiTheme="majorBidi" w:cstheme="majorBidi"/>
          <w:color w:val="FF0000"/>
          <w:sz w:val="22"/>
          <w:szCs w:val="22"/>
        </w:rPr>
        <w:t>.</w:t>
      </w:r>
    </w:p>
    <w:p w14:paraId="561C37A3" w14:textId="77777777" w:rsidR="00855494" w:rsidRPr="00855494" w:rsidRDefault="00855494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4AF7A506" w14:textId="5DEF4D36" w:rsidR="005D45D7" w:rsidRPr="00855494" w:rsidRDefault="005D45D7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  <w:r w:rsidRPr="00855494">
        <w:rPr>
          <w:rFonts w:asciiTheme="majorBidi" w:hAnsiTheme="majorBidi" w:cstheme="majorBidi"/>
          <w:b/>
          <w:bCs/>
          <w:sz w:val="22"/>
          <w:szCs w:val="22"/>
        </w:rPr>
        <w:t xml:space="preserve">Meal Information: </w:t>
      </w:r>
      <w:r w:rsidR="00157BA6">
        <w:rPr>
          <w:rFonts w:asciiTheme="majorBidi" w:hAnsiTheme="majorBidi" w:cstheme="majorBidi"/>
          <w:b/>
          <w:bCs/>
          <w:sz w:val="22"/>
          <w:szCs w:val="22"/>
        </w:rPr>
        <w:t>(</w:t>
      </w:r>
      <w:r w:rsidR="00157BA6" w:rsidRPr="00157BA6">
        <w:rPr>
          <w:rFonts w:asciiTheme="majorBidi" w:hAnsiTheme="majorBidi" w:cstheme="majorBidi"/>
          <w:sz w:val="22"/>
          <w:szCs w:val="22"/>
        </w:rPr>
        <w:t>add extra numbers if you need to</w:t>
      </w:r>
      <w:r w:rsidR="00157BA6">
        <w:rPr>
          <w:rFonts w:asciiTheme="majorBidi" w:hAnsiTheme="majorBidi" w:cstheme="majorBidi"/>
          <w:b/>
          <w:bCs/>
          <w:sz w:val="22"/>
          <w:szCs w:val="22"/>
        </w:rPr>
        <w:t>)</w:t>
      </w:r>
    </w:p>
    <w:p w14:paraId="1982C746" w14:textId="2ECF889D" w:rsidR="005D45D7" w:rsidRPr="00855494" w:rsidRDefault="005D45D7" w:rsidP="005D45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Bidi" w:hAnsiTheme="majorBidi" w:cstheme="majorBidi"/>
          <w:sz w:val="22"/>
          <w:szCs w:val="22"/>
        </w:rPr>
      </w:pPr>
      <w:r w:rsidRPr="00855494">
        <w:rPr>
          <w:rFonts w:asciiTheme="majorBidi" w:hAnsiTheme="majorBidi" w:cstheme="majorBidi"/>
          <w:sz w:val="22"/>
          <w:szCs w:val="22"/>
        </w:rPr>
        <w:t xml:space="preserve">Please sign up for the </w:t>
      </w:r>
      <w:r w:rsidRPr="00871C0E">
        <w:rPr>
          <w:rFonts w:asciiTheme="majorBidi" w:hAnsiTheme="majorBidi" w:cstheme="majorBidi"/>
          <w:b/>
          <w:bCs/>
          <w:sz w:val="22"/>
          <w:szCs w:val="22"/>
        </w:rPr>
        <w:t xml:space="preserve">number </w:t>
      </w:r>
      <w:r w:rsidRPr="00855494">
        <w:rPr>
          <w:rFonts w:asciiTheme="majorBidi" w:hAnsiTheme="majorBidi" w:cstheme="majorBidi"/>
          <w:sz w:val="22"/>
          <w:szCs w:val="22"/>
        </w:rPr>
        <w:t xml:space="preserve">of </w:t>
      </w:r>
      <w:r w:rsidR="00855494">
        <w:rPr>
          <w:rFonts w:asciiTheme="majorBidi" w:hAnsiTheme="majorBidi" w:cstheme="majorBidi"/>
          <w:sz w:val="22"/>
          <w:szCs w:val="22"/>
        </w:rPr>
        <w:t xml:space="preserve">people who will be taking </w:t>
      </w:r>
      <w:r w:rsidRPr="00855494">
        <w:rPr>
          <w:rFonts w:asciiTheme="majorBidi" w:hAnsiTheme="majorBidi" w:cstheme="majorBidi"/>
          <w:sz w:val="22"/>
          <w:szCs w:val="22"/>
        </w:rPr>
        <w:t xml:space="preserve">meals </w:t>
      </w:r>
      <w:r w:rsidR="00855494">
        <w:rPr>
          <w:rFonts w:asciiTheme="majorBidi" w:hAnsiTheme="majorBidi" w:cstheme="majorBidi"/>
          <w:sz w:val="22"/>
          <w:szCs w:val="22"/>
        </w:rPr>
        <w:t>at each serving below</w:t>
      </w:r>
      <w:r w:rsidRPr="00855494">
        <w:rPr>
          <w:rFonts w:asciiTheme="majorBidi" w:hAnsiTheme="majorBidi" w:cstheme="majorBidi"/>
          <w:sz w:val="22"/>
          <w:szCs w:val="22"/>
        </w:rPr>
        <w:t xml:space="preserve">: </w:t>
      </w:r>
    </w:p>
    <w:p w14:paraId="758E1453" w14:textId="68C47770" w:rsidR="005D45D7" w:rsidRPr="00855494" w:rsidRDefault="00855494" w:rsidP="00FA6E19">
      <w:pPr>
        <w:widowControl w:val="0"/>
        <w:tabs>
          <w:tab w:val="left" w:pos="3600"/>
          <w:tab w:val="left" w:pos="5310"/>
        </w:tabs>
        <w:autoSpaceDE w:val="0"/>
        <w:autoSpaceDN w:val="0"/>
        <w:adjustRightInd w:val="0"/>
        <w:spacing w:line="276" w:lineRule="auto"/>
        <w:ind w:left="720"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Tuesday</w:t>
      </w:r>
      <w:r w:rsidR="001B6700">
        <w:rPr>
          <w:rFonts w:asciiTheme="majorBidi" w:hAnsiTheme="majorBidi" w:cstheme="majorBidi"/>
          <w:sz w:val="22"/>
          <w:szCs w:val="22"/>
        </w:rPr>
        <w:t>, Nov. 1</w:t>
      </w:r>
      <w:r w:rsidR="00354AE0">
        <w:rPr>
          <w:rFonts w:asciiTheme="majorBidi" w:hAnsiTheme="majorBidi" w:cstheme="majorBidi"/>
          <w:sz w:val="22"/>
          <w:szCs w:val="22"/>
        </w:rPr>
        <w:t>1</w:t>
      </w:r>
      <w:r w:rsidR="005D45D7" w:rsidRPr="00855494">
        <w:rPr>
          <w:rFonts w:asciiTheme="majorBidi" w:hAnsiTheme="majorBidi" w:cstheme="majorBidi"/>
          <w:sz w:val="22"/>
          <w:szCs w:val="22"/>
        </w:rPr>
        <w:tab/>
        <w:t>Lunch</w:t>
      </w:r>
      <w:r w:rsidR="00FA6E19">
        <w:rPr>
          <w:rFonts w:asciiTheme="majorBidi" w:hAnsiTheme="majorBidi" w:cstheme="majorBidi"/>
          <w:sz w:val="22"/>
          <w:szCs w:val="22"/>
        </w:rPr>
        <w:t xml:space="preserve"> </w:t>
      </w:r>
      <w:r w:rsidR="00871C0E">
        <w:rPr>
          <w:rFonts w:asciiTheme="majorBidi" w:hAnsiTheme="majorBidi" w:cstheme="majorBidi"/>
          <w:sz w:val="22"/>
          <w:szCs w:val="22"/>
        </w:rPr>
        <w:t>#__</w:t>
      </w:r>
      <w:r w:rsidR="00FA6E19">
        <w:rPr>
          <w:rFonts w:asciiTheme="majorBidi" w:hAnsiTheme="majorBidi" w:cstheme="majorBidi"/>
          <w:sz w:val="22"/>
          <w:szCs w:val="22"/>
        </w:rPr>
        <w:t>__</w:t>
      </w:r>
      <w:r w:rsidR="00871C0E">
        <w:rPr>
          <w:rFonts w:asciiTheme="majorBidi" w:hAnsiTheme="majorBidi" w:cstheme="majorBidi"/>
          <w:sz w:val="22"/>
          <w:szCs w:val="22"/>
        </w:rPr>
        <w:t>__</w:t>
      </w:r>
      <w:r w:rsidR="005D45D7" w:rsidRPr="00855494">
        <w:rPr>
          <w:rFonts w:asciiTheme="majorBidi" w:hAnsiTheme="majorBidi" w:cstheme="majorBidi"/>
          <w:sz w:val="22"/>
          <w:szCs w:val="22"/>
        </w:rPr>
        <w:tab/>
      </w:r>
      <w:r w:rsidR="00871C0E">
        <w:rPr>
          <w:rFonts w:asciiTheme="majorBidi" w:hAnsiTheme="majorBidi" w:cstheme="majorBidi"/>
          <w:sz w:val="22"/>
          <w:szCs w:val="22"/>
        </w:rPr>
        <w:t>Dinner #__</w:t>
      </w:r>
      <w:r w:rsidR="00FA6E19">
        <w:rPr>
          <w:rFonts w:asciiTheme="majorBidi" w:hAnsiTheme="majorBidi" w:cstheme="majorBidi"/>
          <w:sz w:val="22"/>
          <w:szCs w:val="22"/>
        </w:rPr>
        <w:t>__</w:t>
      </w:r>
      <w:r w:rsidR="00871C0E">
        <w:rPr>
          <w:rFonts w:asciiTheme="majorBidi" w:hAnsiTheme="majorBidi" w:cstheme="majorBidi"/>
          <w:sz w:val="22"/>
          <w:szCs w:val="22"/>
        </w:rPr>
        <w:t>__</w:t>
      </w:r>
    </w:p>
    <w:p w14:paraId="66AEA4EB" w14:textId="755D4F90" w:rsidR="005D45D7" w:rsidRPr="00855494" w:rsidRDefault="00563298" w:rsidP="00FA6E19">
      <w:pPr>
        <w:widowControl w:val="0"/>
        <w:tabs>
          <w:tab w:val="left" w:pos="3600"/>
          <w:tab w:val="left" w:pos="5310"/>
        </w:tabs>
        <w:autoSpaceDE w:val="0"/>
        <w:autoSpaceDN w:val="0"/>
        <w:adjustRightInd w:val="0"/>
        <w:spacing w:line="276" w:lineRule="auto"/>
        <w:ind w:left="720"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Wednesday</w:t>
      </w:r>
      <w:r w:rsidR="001B6700">
        <w:rPr>
          <w:rFonts w:asciiTheme="majorBidi" w:hAnsiTheme="majorBidi" w:cstheme="majorBidi"/>
          <w:sz w:val="22"/>
          <w:szCs w:val="22"/>
        </w:rPr>
        <w:t>, Nov. 1</w:t>
      </w:r>
      <w:r w:rsidR="00354AE0">
        <w:rPr>
          <w:rFonts w:asciiTheme="majorBidi" w:hAnsiTheme="majorBidi" w:cstheme="majorBidi"/>
          <w:sz w:val="22"/>
          <w:szCs w:val="22"/>
        </w:rPr>
        <w:t>2</w:t>
      </w:r>
      <w:r w:rsidR="005D45D7" w:rsidRPr="00855494">
        <w:rPr>
          <w:rFonts w:asciiTheme="majorBidi" w:hAnsiTheme="majorBidi" w:cstheme="majorBidi"/>
          <w:sz w:val="22"/>
          <w:szCs w:val="22"/>
        </w:rPr>
        <w:tab/>
      </w:r>
      <w:r w:rsidR="00A249E4" w:rsidRPr="00855494">
        <w:rPr>
          <w:rFonts w:asciiTheme="majorBidi" w:hAnsiTheme="majorBidi" w:cstheme="majorBidi"/>
          <w:sz w:val="22"/>
          <w:szCs w:val="22"/>
        </w:rPr>
        <w:t>Lunch</w:t>
      </w:r>
      <w:r w:rsidR="00FA6E19">
        <w:rPr>
          <w:rFonts w:asciiTheme="majorBidi" w:hAnsiTheme="majorBidi" w:cstheme="majorBidi"/>
          <w:sz w:val="22"/>
          <w:szCs w:val="22"/>
        </w:rPr>
        <w:t xml:space="preserve"> </w:t>
      </w:r>
      <w:r w:rsidR="00871C0E">
        <w:rPr>
          <w:rFonts w:asciiTheme="majorBidi" w:hAnsiTheme="majorBidi" w:cstheme="majorBidi"/>
          <w:sz w:val="22"/>
          <w:szCs w:val="22"/>
        </w:rPr>
        <w:t>#__</w:t>
      </w:r>
      <w:r w:rsidR="00FA6E19">
        <w:rPr>
          <w:rFonts w:asciiTheme="majorBidi" w:hAnsiTheme="majorBidi" w:cstheme="majorBidi"/>
          <w:sz w:val="22"/>
          <w:szCs w:val="22"/>
        </w:rPr>
        <w:t>__</w:t>
      </w:r>
      <w:r w:rsidR="00871C0E">
        <w:rPr>
          <w:rFonts w:asciiTheme="majorBidi" w:hAnsiTheme="majorBidi" w:cstheme="majorBidi"/>
          <w:sz w:val="22"/>
          <w:szCs w:val="22"/>
        </w:rPr>
        <w:t>__</w:t>
      </w:r>
      <w:r w:rsidR="005D45D7" w:rsidRPr="00855494">
        <w:rPr>
          <w:rFonts w:asciiTheme="majorBidi" w:hAnsiTheme="majorBidi" w:cstheme="majorBidi"/>
          <w:sz w:val="22"/>
          <w:szCs w:val="22"/>
        </w:rPr>
        <w:tab/>
        <w:t xml:space="preserve">Dinner </w:t>
      </w:r>
      <w:r w:rsidR="00871C0E">
        <w:rPr>
          <w:rFonts w:asciiTheme="majorBidi" w:hAnsiTheme="majorBidi" w:cstheme="majorBidi"/>
          <w:sz w:val="22"/>
          <w:szCs w:val="22"/>
        </w:rPr>
        <w:t>#__</w:t>
      </w:r>
      <w:r w:rsidR="00FA6E19">
        <w:rPr>
          <w:rFonts w:asciiTheme="majorBidi" w:hAnsiTheme="majorBidi" w:cstheme="majorBidi"/>
          <w:sz w:val="22"/>
          <w:szCs w:val="22"/>
        </w:rPr>
        <w:t>__</w:t>
      </w:r>
      <w:r w:rsidR="00871C0E">
        <w:rPr>
          <w:rFonts w:asciiTheme="majorBidi" w:hAnsiTheme="majorBidi" w:cstheme="majorBidi"/>
          <w:sz w:val="22"/>
          <w:szCs w:val="22"/>
        </w:rPr>
        <w:t>__</w:t>
      </w:r>
    </w:p>
    <w:p w14:paraId="54F9B372" w14:textId="0F36730E" w:rsidR="005D45D7" w:rsidRPr="00855494" w:rsidRDefault="00563298" w:rsidP="00FA6E19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Thursday</w:t>
      </w:r>
      <w:r w:rsidR="001B6700">
        <w:rPr>
          <w:rFonts w:asciiTheme="majorBidi" w:hAnsiTheme="majorBidi" w:cstheme="majorBidi"/>
          <w:sz w:val="22"/>
          <w:szCs w:val="22"/>
        </w:rPr>
        <w:t>, Nov. 1</w:t>
      </w:r>
      <w:r w:rsidR="00354AE0">
        <w:rPr>
          <w:rFonts w:asciiTheme="majorBidi" w:hAnsiTheme="majorBidi" w:cstheme="majorBidi"/>
          <w:sz w:val="22"/>
          <w:szCs w:val="22"/>
        </w:rPr>
        <w:t>3</w:t>
      </w:r>
      <w:r w:rsidR="005D45D7" w:rsidRPr="00855494">
        <w:rPr>
          <w:rFonts w:asciiTheme="majorBidi" w:hAnsiTheme="majorBidi" w:cstheme="majorBidi"/>
          <w:sz w:val="22"/>
          <w:szCs w:val="22"/>
        </w:rPr>
        <w:tab/>
        <w:t>Lunch</w:t>
      </w:r>
      <w:r w:rsidR="00FA6E19">
        <w:rPr>
          <w:rFonts w:asciiTheme="majorBidi" w:hAnsiTheme="majorBidi" w:cstheme="majorBidi"/>
          <w:sz w:val="22"/>
          <w:szCs w:val="22"/>
        </w:rPr>
        <w:t xml:space="preserve"> </w:t>
      </w:r>
      <w:r w:rsidR="00871C0E">
        <w:rPr>
          <w:rFonts w:asciiTheme="majorBidi" w:hAnsiTheme="majorBidi" w:cstheme="majorBidi"/>
          <w:sz w:val="22"/>
          <w:szCs w:val="22"/>
        </w:rPr>
        <w:t>#_</w:t>
      </w:r>
      <w:r w:rsidR="00FA6E19">
        <w:rPr>
          <w:rFonts w:asciiTheme="majorBidi" w:hAnsiTheme="majorBidi" w:cstheme="majorBidi"/>
          <w:sz w:val="22"/>
          <w:szCs w:val="22"/>
        </w:rPr>
        <w:t>__</w:t>
      </w:r>
      <w:r w:rsidR="00871C0E">
        <w:rPr>
          <w:rFonts w:asciiTheme="majorBidi" w:hAnsiTheme="majorBidi" w:cstheme="majorBidi"/>
          <w:sz w:val="22"/>
          <w:szCs w:val="22"/>
        </w:rPr>
        <w:t>___</w:t>
      </w:r>
    </w:p>
    <w:p w14:paraId="0A6601B9" w14:textId="77777777" w:rsidR="005D45D7" w:rsidRPr="00855494" w:rsidRDefault="005D45D7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065CB981" w14:textId="1EB1DC91" w:rsidR="005D45D7" w:rsidRPr="00855494" w:rsidRDefault="005D45D7" w:rsidP="005D45D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270" w:hanging="270"/>
        <w:rPr>
          <w:rFonts w:asciiTheme="majorBidi" w:hAnsiTheme="majorBidi" w:cstheme="majorBidi"/>
        </w:rPr>
      </w:pPr>
      <w:r w:rsidRPr="00855494">
        <w:rPr>
          <w:rFonts w:asciiTheme="majorBidi" w:hAnsiTheme="majorBidi" w:cstheme="majorBidi"/>
        </w:rPr>
        <w:t>Please indicate person(s) with food allergies:</w:t>
      </w:r>
    </w:p>
    <w:p w14:paraId="2E452C2F" w14:textId="77777777" w:rsidR="005D45D7" w:rsidRPr="00855494" w:rsidRDefault="005D45D7" w:rsidP="00FA6E19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</w:rPr>
      </w:pPr>
      <w:r w:rsidRPr="00855494">
        <w:rPr>
          <w:rFonts w:asciiTheme="majorBidi" w:hAnsiTheme="majorBidi" w:cstheme="majorBidi"/>
        </w:rPr>
        <w:t xml:space="preserve">Name ___________________ Allergic to ___________________ </w:t>
      </w:r>
    </w:p>
    <w:p w14:paraId="453D0D66" w14:textId="77777777" w:rsidR="00563298" w:rsidRPr="00855494" w:rsidRDefault="00563298" w:rsidP="00FA6E19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</w:rPr>
      </w:pPr>
      <w:r w:rsidRPr="00855494">
        <w:rPr>
          <w:rFonts w:asciiTheme="majorBidi" w:hAnsiTheme="majorBidi" w:cstheme="majorBidi"/>
        </w:rPr>
        <w:t xml:space="preserve">Name ___________________ Allergic to ___________________ </w:t>
      </w:r>
    </w:p>
    <w:p w14:paraId="4523C48B" w14:textId="77777777" w:rsidR="00563298" w:rsidRPr="00855494" w:rsidRDefault="00563298" w:rsidP="00FA6E19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</w:rPr>
      </w:pPr>
      <w:r w:rsidRPr="00855494">
        <w:rPr>
          <w:rFonts w:asciiTheme="majorBidi" w:hAnsiTheme="majorBidi" w:cstheme="majorBidi"/>
        </w:rPr>
        <w:t xml:space="preserve">Name ___________________ Allergic to ___________________ </w:t>
      </w:r>
    </w:p>
    <w:p w14:paraId="0837DF6B" w14:textId="77777777" w:rsidR="00563298" w:rsidRPr="00855494" w:rsidRDefault="00563298" w:rsidP="00FA6E19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</w:rPr>
      </w:pPr>
    </w:p>
    <w:p w14:paraId="04E4A7DF" w14:textId="77777777" w:rsidR="005D45D7" w:rsidRPr="00855494" w:rsidRDefault="005D45D7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1129C8FA" w14:textId="1C598022" w:rsidR="005D45D7" w:rsidRPr="00855494" w:rsidRDefault="005D45D7" w:rsidP="00C3092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55494">
        <w:rPr>
          <w:rFonts w:asciiTheme="majorBidi" w:hAnsiTheme="majorBidi" w:cstheme="majorBidi"/>
          <w:sz w:val="22"/>
          <w:szCs w:val="22"/>
        </w:rPr>
        <w:t xml:space="preserve">Delegation Contact Person: ____________________________________________ </w:t>
      </w:r>
    </w:p>
    <w:p w14:paraId="3584F3FC" w14:textId="77777777" w:rsidR="00C30929" w:rsidRDefault="00C30929" w:rsidP="005D45D7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5803A522" w14:textId="36E8A8C4" w:rsidR="006E76AF" w:rsidRPr="00855494" w:rsidRDefault="00E466E4" w:rsidP="00354AE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Contact Person</w:t>
      </w:r>
      <w:r w:rsidR="00FA6E19">
        <w:rPr>
          <w:rFonts w:asciiTheme="majorBidi" w:hAnsiTheme="majorBidi" w:cstheme="majorBidi"/>
          <w:sz w:val="22"/>
          <w:szCs w:val="22"/>
        </w:rPr>
        <w:t>’</w:t>
      </w:r>
      <w:r>
        <w:rPr>
          <w:rFonts w:asciiTheme="majorBidi" w:hAnsiTheme="majorBidi" w:cstheme="majorBidi"/>
          <w:sz w:val="22"/>
          <w:szCs w:val="22"/>
        </w:rPr>
        <w:t xml:space="preserve">s </w:t>
      </w:r>
      <w:r w:rsidR="005D45D7" w:rsidRPr="00855494">
        <w:rPr>
          <w:rFonts w:asciiTheme="majorBidi" w:hAnsiTheme="majorBidi" w:cstheme="majorBidi"/>
          <w:sz w:val="22"/>
          <w:szCs w:val="22"/>
        </w:rPr>
        <w:t>Cell Phone_____</w:t>
      </w:r>
      <w:r w:rsidR="00FA6E19">
        <w:rPr>
          <w:rFonts w:asciiTheme="majorBidi" w:hAnsiTheme="majorBidi" w:cstheme="majorBidi"/>
          <w:sz w:val="22"/>
          <w:szCs w:val="22"/>
        </w:rPr>
        <w:t>____</w:t>
      </w:r>
      <w:r w:rsidR="005D45D7" w:rsidRPr="00855494">
        <w:rPr>
          <w:rFonts w:asciiTheme="majorBidi" w:hAnsiTheme="majorBidi" w:cstheme="majorBidi"/>
          <w:sz w:val="22"/>
          <w:szCs w:val="22"/>
        </w:rPr>
        <w:t xml:space="preserve">_______________ E-mail _______________________________ </w:t>
      </w:r>
    </w:p>
    <w:sectPr w:rsidR="006E76AF" w:rsidRPr="00855494" w:rsidSect="00C30929">
      <w:footerReference w:type="even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C81FE" w14:textId="77777777" w:rsidR="00645C0D" w:rsidRDefault="00645C0D">
      <w:r>
        <w:separator/>
      </w:r>
    </w:p>
  </w:endnote>
  <w:endnote w:type="continuationSeparator" w:id="0">
    <w:p w14:paraId="3D3D9565" w14:textId="77777777" w:rsidR="00645C0D" w:rsidRDefault="0064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78F2" w14:textId="77777777" w:rsidR="00D105DF" w:rsidRDefault="00D105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97C9D5" w14:textId="77777777" w:rsidR="00D105DF" w:rsidRDefault="00D10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7558B" w14:textId="77777777" w:rsidR="00645C0D" w:rsidRDefault="00645C0D">
      <w:r>
        <w:separator/>
      </w:r>
    </w:p>
  </w:footnote>
  <w:footnote w:type="continuationSeparator" w:id="0">
    <w:p w14:paraId="3E238BEC" w14:textId="77777777" w:rsidR="00645C0D" w:rsidRDefault="0064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54250"/>
    <w:multiLevelType w:val="hybridMultilevel"/>
    <w:tmpl w:val="86142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16794"/>
    <w:multiLevelType w:val="hybridMultilevel"/>
    <w:tmpl w:val="42E842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904804"/>
    <w:multiLevelType w:val="hybridMultilevel"/>
    <w:tmpl w:val="6ED41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66B35"/>
    <w:multiLevelType w:val="hybridMultilevel"/>
    <w:tmpl w:val="4DB6D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C0D0C"/>
    <w:multiLevelType w:val="hybridMultilevel"/>
    <w:tmpl w:val="827EC30A"/>
    <w:lvl w:ilvl="0" w:tplc="F2AEA398">
      <w:start w:val="5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B23DD"/>
    <w:multiLevelType w:val="hybridMultilevel"/>
    <w:tmpl w:val="6400E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438647">
    <w:abstractNumId w:val="6"/>
  </w:num>
  <w:num w:numId="2" w16cid:durableId="2077237255">
    <w:abstractNumId w:val="3"/>
  </w:num>
  <w:num w:numId="3" w16cid:durableId="1910264532">
    <w:abstractNumId w:val="2"/>
  </w:num>
  <w:num w:numId="4" w16cid:durableId="1743793961">
    <w:abstractNumId w:val="0"/>
  </w:num>
  <w:num w:numId="5" w16cid:durableId="679431416">
    <w:abstractNumId w:val="4"/>
  </w:num>
  <w:num w:numId="6" w16cid:durableId="1286891383">
    <w:abstractNumId w:val="1"/>
  </w:num>
  <w:num w:numId="7" w16cid:durableId="226573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8C"/>
    <w:rsid w:val="000073DB"/>
    <w:rsid w:val="0001719C"/>
    <w:rsid w:val="00023055"/>
    <w:rsid w:val="0002656F"/>
    <w:rsid w:val="00026E0D"/>
    <w:rsid w:val="000505D2"/>
    <w:rsid w:val="00055001"/>
    <w:rsid w:val="0005677D"/>
    <w:rsid w:val="00057D79"/>
    <w:rsid w:val="00082993"/>
    <w:rsid w:val="000B2DA5"/>
    <w:rsid w:val="000B4A24"/>
    <w:rsid w:val="000B54EC"/>
    <w:rsid w:val="000B78F0"/>
    <w:rsid w:val="000D0AE8"/>
    <w:rsid w:val="000D6D45"/>
    <w:rsid w:val="000E5D22"/>
    <w:rsid w:val="000F7E77"/>
    <w:rsid w:val="0010249A"/>
    <w:rsid w:val="00111787"/>
    <w:rsid w:val="00126236"/>
    <w:rsid w:val="00137D1D"/>
    <w:rsid w:val="00150701"/>
    <w:rsid w:val="001532D6"/>
    <w:rsid w:val="00154963"/>
    <w:rsid w:val="00157BA6"/>
    <w:rsid w:val="00185EAC"/>
    <w:rsid w:val="00191AC7"/>
    <w:rsid w:val="001B1006"/>
    <w:rsid w:val="001B115E"/>
    <w:rsid w:val="001B367A"/>
    <w:rsid w:val="001B6700"/>
    <w:rsid w:val="001E68FC"/>
    <w:rsid w:val="001F3551"/>
    <w:rsid w:val="00201714"/>
    <w:rsid w:val="00214167"/>
    <w:rsid w:val="00235CB9"/>
    <w:rsid w:val="00265F06"/>
    <w:rsid w:val="002741E6"/>
    <w:rsid w:val="00277641"/>
    <w:rsid w:val="002815EF"/>
    <w:rsid w:val="002817BB"/>
    <w:rsid w:val="002874B5"/>
    <w:rsid w:val="002927F9"/>
    <w:rsid w:val="002936C5"/>
    <w:rsid w:val="002A65EE"/>
    <w:rsid w:val="002B0AE3"/>
    <w:rsid w:val="002C0280"/>
    <w:rsid w:val="002C6F6B"/>
    <w:rsid w:val="002E222C"/>
    <w:rsid w:val="002F0561"/>
    <w:rsid w:val="002F56D0"/>
    <w:rsid w:val="003072B0"/>
    <w:rsid w:val="0031099C"/>
    <w:rsid w:val="00354AE0"/>
    <w:rsid w:val="003B0079"/>
    <w:rsid w:val="003B00B2"/>
    <w:rsid w:val="003C48AD"/>
    <w:rsid w:val="003C5C25"/>
    <w:rsid w:val="003D48E2"/>
    <w:rsid w:val="003E06AF"/>
    <w:rsid w:val="003E3680"/>
    <w:rsid w:val="003E6025"/>
    <w:rsid w:val="00414F2C"/>
    <w:rsid w:val="004170B4"/>
    <w:rsid w:val="004179F4"/>
    <w:rsid w:val="00420546"/>
    <w:rsid w:val="004332FB"/>
    <w:rsid w:val="00437925"/>
    <w:rsid w:val="00442C0E"/>
    <w:rsid w:val="00452513"/>
    <w:rsid w:val="00456A62"/>
    <w:rsid w:val="00470AB4"/>
    <w:rsid w:val="004768CD"/>
    <w:rsid w:val="004775E4"/>
    <w:rsid w:val="00477607"/>
    <w:rsid w:val="00490831"/>
    <w:rsid w:val="00496456"/>
    <w:rsid w:val="004A0E3D"/>
    <w:rsid w:val="004B28C7"/>
    <w:rsid w:val="004B559F"/>
    <w:rsid w:val="004C6845"/>
    <w:rsid w:val="004D161D"/>
    <w:rsid w:val="004D6541"/>
    <w:rsid w:val="004E2536"/>
    <w:rsid w:val="004F0B9E"/>
    <w:rsid w:val="004F6DB4"/>
    <w:rsid w:val="005110F6"/>
    <w:rsid w:val="00526BB5"/>
    <w:rsid w:val="00541AE8"/>
    <w:rsid w:val="005442A4"/>
    <w:rsid w:val="005500F0"/>
    <w:rsid w:val="005504DD"/>
    <w:rsid w:val="005522D4"/>
    <w:rsid w:val="00563298"/>
    <w:rsid w:val="00563C6B"/>
    <w:rsid w:val="00591C4C"/>
    <w:rsid w:val="005B2CA9"/>
    <w:rsid w:val="005D45D7"/>
    <w:rsid w:val="005E7662"/>
    <w:rsid w:val="00607BEF"/>
    <w:rsid w:val="0061164D"/>
    <w:rsid w:val="00630DFD"/>
    <w:rsid w:val="00636C3F"/>
    <w:rsid w:val="00645C0D"/>
    <w:rsid w:val="0065129A"/>
    <w:rsid w:val="006551D9"/>
    <w:rsid w:val="0067061E"/>
    <w:rsid w:val="00673007"/>
    <w:rsid w:val="006804C2"/>
    <w:rsid w:val="00684737"/>
    <w:rsid w:val="00685A6A"/>
    <w:rsid w:val="006A3573"/>
    <w:rsid w:val="006A692D"/>
    <w:rsid w:val="006B5D64"/>
    <w:rsid w:val="006B61C8"/>
    <w:rsid w:val="006C6E0B"/>
    <w:rsid w:val="006D6E4E"/>
    <w:rsid w:val="006E1B38"/>
    <w:rsid w:val="006E265E"/>
    <w:rsid w:val="006E4D79"/>
    <w:rsid w:val="006E76AF"/>
    <w:rsid w:val="00702150"/>
    <w:rsid w:val="00722E08"/>
    <w:rsid w:val="00752319"/>
    <w:rsid w:val="007529F2"/>
    <w:rsid w:val="00756D21"/>
    <w:rsid w:val="00764E3D"/>
    <w:rsid w:val="0077758F"/>
    <w:rsid w:val="0078253D"/>
    <w:rsid w:val="007A011B"/>
    <w:rsid w:val="007A1050"/>
    <w:rsid w:val="007A1A1E"/>
    <w:rsid w:val="007A2296"/>
    <w:rsid w:val="007A6747"/>
    <w:rsid w:val="007A6797"/>
    <w:rsid w:val="007B7EDB"/>
    <w:rsid w:val="007C10B6"/>
    <w:rsid w:val="007C4EB4"/>
    <w:rsid w:val="007D3826"/>
    <w:rsid w:val="007D4845"/>
    <w:rsid w:val="007D71A8"/>
    <w:rsid w:val="008115F8"/>
    <w:rsid w:val="008127A3"/>
    <w:rsid w:val="008131FB"/>
    <w:rsid w:val="00834437"/>
    <w:rsid w:val="00834FD2"/>
    <w:rsid w:val="008414B7"/>
    <w:rsid w:val="008450B8"/>
    <w:rsid w:val="00855494"/>
    <w:rsid w:val="00870482"/>
    <w:rsid w:val="008716CC"/>
    <w:rsid w:val="00871C0E"/>
    <w:rsid w:val="008870F6"/>
    <w:rsid w:val="0089139C"/>
    <w:rsid w:val="00893801"/>
    <w:rsid w:val="0089628A"/>
    <w:rsid w:val="008A61E3"/>
    <w:rsid w:val="008A7CDE"/>
    <w:rsid w:val="008B1CD5"/>
    <w:rsid w:val="008D413C"/>
    <w:rsid w:val="008E62DB"/>
    <w:rsid w:val="008F14F4"/>
    <w:rsid w:val="00914BF4"/>
    <w:rsid w:val="00927396"/>
    <w:rsid w:val="00952FED"/>
    <w:rsid w:val="00961A23"/>
    <w:rsid w:val="00963CBD"/>
    <w:rsid w:val="00965FE3"/>
    <w:rsid w:val="00973581"/>
    <w:rsid w:val="009737F9"/>
    <w:rsid w:val="00975AFE"/>
    <w:rsid w:val="00991958"/>
    <w:rsid w:val="00994A0D"/>
    <w:rsid w:val="009A6880"/>
    <w:rsid w:val="009D0813"/>
    <w:rsid w:val="009E1C58"/>
    <w:rsid w:val="009E2317"/>
    <w:rsid w:val="009F4E40"/>
    <w:rsid w:val="009F59A0"/>
    <w:rsid w:val="00A00EBE"/>
    <w:rsid w:val="00A21064"/>
    <w:rsid w:val="00A249E4"/>
    <w:rsid w:val="00A321F5"/>
    <w:rsid w:val="00A33E5A"/>
    <w:rsid w:val="00A356DA"/>
    <w:rsid w:val="00A43020"/>
    <w:rsid w:val="00A61BAE"/>
    <w:rsid w:val="00A84861"/>
    <w:rsid w:val="00AC47BD"/>
    <w:rsid w:val="00AC4E66"/>
    <w:rsid w:val="00AD0370"/>
    <w:rsid w:val="00AD4378"/>
    <w:rsid w:val="00AE1ADF"/>
    <w:rsid w:val="00AE41B7"/>
    <w:rsid w:val="00AE5258"/>
    <w:rsid w:val="00AE74B7"/>
    <w:rsid w:val="00AF0433"/>
    <w:rsid w:val="00B017E5"/>
    <w:rsid w:val="00B0277B"/>
    <w:rsid w:val="00B0738F"/>
    <w:rsid w:val="00B32EBE"/>
    <w:rsid w:val="00B36D66"/>
    <w:rsid w:val="00B44858"/>
    <w:rsid w:val="00B47962"/>
    <w:rsid w:val="00B77BF0"/>
    <w:rsid w:val="00B81145"/>
    <w:rsid w:val="00B97173"/>
    <w:rsid w:val="00BA4E27"/>
    <w:rsid w:val="00BB1A22"/>
    <w:rsid w:val="00BB2E98"/>
    <w:rsid w:val="00BB4604"/>
    <w:rsid w:val="00BC178C"/>
    <w:rsid w:val="00BC5340"/>
    <w:rsid w:val="00BD6251"/>
    <w:rsid w:val="00BD6EA2"/>
    <w:rsid w:val="00BE0E4A"/>
    <w:rsid w:val="00C04D0B"/>
    <w:rsid w:val="00C30929"/>
    <w:rsid w:val="00C4368D"/>
    <w:rsid w:val="00C51C92"/>
    <w:rsid w:val="00C71D1D"/>
    <w:rsid w:val="00C770DB"/>
    <w:rsid w:val="00C82453"/>
    <w:rsid w:val="00C97DEE"/>
    <w:rsid w:val="00CC3818"/>
    <w:rsid w:val="00CD033A"/>
    <w:rsid w:val="00CD118C"/>
    <w:rsid w:val="00CD2128"/>
    <w:rsid w:val="00CE1B6C"/>
    <w:rsid w:val="00CE2677"/>
    <w:rsid w:val="00CE3624"/>
    <w:rsid w:val="00CE7AE7"/>
    <w:rsid w:val="00D027FB"/>
    <w:rsid w:val="00D0324A"/>
    <w:rsid w:val="00D044B4"/>
    <w:rsid w:val="00D105DF"/>
    <w:rsid w:val="00D16A14"/>
    <w:rsid w:val="00D17E69"/>
    <w:rsid w:val="00D314C9"/>
    <w:rsid w:val="00D32782"/>
    <w:rsid w:val="00D36405"/>
    <w:rsid w:val="00D42114"/>
    <w:rsid w:val="00D5223A"/>
    <w:rsid w:val="00D55EEC"/>
    <w:rsid w:val="00D6362B"/>
    <w:rsid w:val="00D85242"/>
    <w:rsid w:val="00DA1D64"/>
    <w:rsid w:val="00DB4572"/>
    <w:rsid w:val="00DC00C7"/>
    <w:rsid w:val="00DD3D6A"/>
    <w:rsid w:val="00DD6AEE"/>
    <w:rsid w:val="00DE364F"/>
    <w:rsid w:val="00DF264B"/>
    <w:rsid w:val="00E10266"/>
    <w:rsid w:val="00E15FDF"/>
    <w:rsid w:val="00E222CD"/>
    <w:rsid w:val="00E317C9"/>
    <w:rsid w:val="00E40CC8"/>
    <w:rsid w:val="00E466E4"/>
    <w:rsid w:val="00E46ACA"/>
    <w:rsid w:val="00E76A26"/>
    <w:rsid w:val="00E864A5"/>
    <w:rsid w:val="00E92E6F"/>
    <w:rsid w:val="00EB096C"/>
    <w:rsid w:val="00EB5951"/>
    <w:rsid w:val="00EB6448"/>
    <w:rsid w:val="00EB7DA4"/>
    <w:rsid w:val="00EC5B7E"/>
    <w:rsid w:val="00EC67AD"/>
    <w:rsid w:val="00EE631F"/>
    <w:rsid w:val="00EF1A3D"/>
    <w:rsid w:val="00F01EE2"/>
    <w:rsid w:val="00F31250"/>
    <w:rsid w:val="00F34413"/>
    <w:rsid w:val="00F4602A"/>
    <w:rsid w:val="00F84E55"/>
    <w:rsid w:val="00F87831"/>
    <w:rsid w:val="00FA455F"/>
    <w:rsid w:val="00FA6E19"/>
    <w:rsid w:val="00FB0DCC"/>
    <w:rsid w:val="00FB124E"/>
    <w:rsid w:val="00FB2D1A"/>
    <w:rsid w:val="00FD6905"/>
    <w:rsid w:val="00FE4FE1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F15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lang w:val="en-CA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28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btitle">
    <w:name w:val="Subtitle"/>
    <w:basedOn w:val="Normal"/>
    <w:link w:val="SubtitleChar"/>
    <w:qFormat/>
    <w:pPr>
      <w:ind w:left="2520" w:hanging="2520"/>
      <w:jc w:val="center"/>
    </w:pPr>
    <w:rPr>
      <w:sz w:val="28"/>
      <w:lang w:val="en-US"/>
    </w:rPr>
  </w:style>
  <w:style w:type="paragraph" w:styleId="BodyText">
    <w:name w:val="Body Text"/>
    <w:basedOn w:val="Normal"/>
    <w:rPr>
      <w:sz w:val="16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4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114"/>
    <w:rPr>
      <w:rFonts w:ascii="Tahoma" w:hAnsi="Tahoma" w:cs="Tahoma"/>
      <w:color w:val="000000"/>
      <w:sz w:val="16"/>
      <w:szCs w:val="16"/>
      <w:lang w:val="en-CA"/>
    </w:rPr>
  </w:style>
  <w:style w:type="character" w:customStyle="1" w:styleId="SubtitleChar">
    <w:name w:val="Subtitle Char"/>
    <w:link w:val="Subtitle"/>
    <w:rsid w:val="00D5223A"/>
    <w:rPr>
      <w:rFonts w:ascii="Arial" w:hAnsi="Arial"/>
      <w:color w:val="000000"/>
      <w:sz w:val="28"/>
    </w:rPr>
  </w:style>
  <w:style w:type="character" w:styleId="FollowedHyperlink">
    <w:name w:val="FollowedHyperlink"/>
    <w:basedOn w:val="DefaultParagraphFont"/>
    <w:rsid w:val="004F6D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0E5D22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6E76AF"/>
    <w:rPr>
      <w:rFonts w:eastAsiaTheme="minorHAnsi" w:cstheme="minorBidi"/>
      <w:color w:val="auto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76AF"/>
    <w:rPr>
      <w:rFonts w:ascii="Arial" w:eastAsiaTheme="minorHAnsi" w:hAnsi="Arial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6E76AF"/>
    <w:rPr>
      <w:rFonts w:ascii="Arial" w:eastAsiaTheme="minorHAnsi" w:hAnsi="Arial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E3624"/>
    <w:rPr>
      <w:rFonts w:ascii="Arial" w:hAnsi="Arial"/>
      <w:color w:val="000000"/>
      <w:lang w:val="en-CA" w:bidi="ar-SA"/>
    </w:rPr>
  </w:style>
  <w:style w:type="paragraph" w:styleId="ListParagraph">
    <w:name w:val="List Paragraph"/>
    <w:basedOn w:val="Normal"/>
    <w:uiPriority w:val="34"/>
    <w:qFormat/>
    <w:rsid w:val="005D45D7"/>
    <w:pPr>
      <w:ind w:left="720"/>
      <w:contextualSpacing/>
    </w:pPr>
    <w:rPr>
      <w:rFonts w:ascii="Batang" w:eastAsia="Batang" w:hAnsiTheme="minorHAnsi" w:cs="Batang"/>
      <w:color w:val="auto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5D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napar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pecommunityrp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PRESBYTERIAN AND REFORMED</vt:lpstr>
    </vt:vector>
  </TitlesOfParts>
  <Company> </Company>
  <LinksUpToDate>false</LinksUpToDate>
  <CharactersWithSpaces>1876</CharactersWithSpaces>
  <SharedDoc>false</SharedDoc>
  <HLinks>
    <vt:vector size="24" baseType="variant">
      <vt:variant>
        <vt:i4>720989</vt:i4>
      </vt:variant>
      <vt:variant>
        <vt:i4>9</vt:i4>
      </vt:variant>
      <vt:variant>
        <vt:i4>0</vt:i4>
      </vt:variant>
      <vt:variant>
        <vt:i4>5</vt:i4>
      </vt:variant>
      <vt:variant>
        <vt:lpwstr>mailto:maykoerner@gmail.com</vt:lpwstr>
      </vt:variant>
      <vt:variant>
        <vt:lpwstr/>
      </vt:variant>
      <vt:variant>
        <vt:i4>983117</vt:i4>
      </vt:variant>
      <vt:variant>
        <vt:i4>6</vt:i4>
      </vt:variant>
      <vt:variant>
        <vt:i4>0</vt:i4>
      </vt:variant>
      <vt:variant>
        <vt:i4>5</vt:i4>
      </vt:variant>
      <vt:variant>
        <vt:lpwstr>mailto:reformed@nep.net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mailto:belshout@gmail.com</vt:lpwstr>
      </vt:variant>
      <vt:variant>
        <vt:lpwstr/>
      </vt:variant>
      <vt:variant>
        <vt:i4>5898327</vt:i4>
      </vt:variant>
      <vt:variant>
        <vt:i4>0</vt:i4>
      </vt:variant>
      <vt:variant>
        <vt:i4>0</vt:i4>
      </vt:variant>
      <vt:variant>
        <vt:i4>5</vt:i4>
      </vt:variant>
      <vt:variant>
        <vt:lpwstr>../../../Library/Containers/com.apple.mail/Data/Library/2014-2015/Secretary/joel.overduin@gmail,com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PRESBYTERIAN AND REFORMED</dc:title>
  <dc:subject/>
  <dc:creator>Ron Potter</dc:creator>
  <cp:keywords/>
  <dc:description/>
  <cp:lastModifiedBy>Ralph Pontier</cp:lastModifiedBy>
  <cp:revision>4</cp:revision>
  <cp:lastPrinted>2023-08-21T22:52:00Z</cp:lastPrinted>
  <dcterms:created xsi:type="dcterms:W3CDTF">2025-08-20T20:09:00Z</dcterms:created>
  <dcterms:modified xsi:type="dcterms:W3CDTF">2025-08-21T00:25:00Z</dcterms:modified>
</cp:coreProperties>
</file>